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001881" w:rsidR="007D358B" w:rsidRPr="00EF064D" w:rsidRDefault="00232D28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540E2584">
                <wp:simplePos x="0" y="0"/>
                <wp:positionH relativeFrom="column">
                  <wp:posOffset>8379460</wp:posOffset>
                </wp:positionH>
                <wp:positionV relativeFrom="paragraph">
                  <wp:posOffset>22225</wp:posOffset>
                </wp:positionV>
                <wp:extent cx="1277620" cy="311150"/>
                <wp:effectExtent l="0" t="0" r="17780" b="1270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11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0CA2C9C0" w:rsidR="0094633D" w:rsidRPr="008F02F8" w:rsidRDefault="000A35EF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Offline#2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59.8pt;margin-top:1.75pt;width:100.6pt;height:24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" fillcolor="#9cc2e5 [1940]">
                <v:textbox>
                  <w:txbxContent>
                    <w:p w14:paraId="6DF2746F" w14:textId="0CA2C9C0" w:rsidR="0094633D" w:rsidRPr="008F02F8" w:rsidRDefault="000A35EF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Offline#2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1AD9776D">
                <wp:simplePos x="0" y="0"/>
                <wp:positionH relativeFrom="column">
                  <wp:posOffset>6939280</wp:posOffset>
                </wp:positionH>
                <wp:positionV relativeFrom="paragraph">
                  <wp:posOffset>22225</wp:posOffset>
                </wp:positionV>
                <wp:extent cx="1348740" cy="318770"/>
                <wp:effectExtent l="0" t="0" r="22860" b="2413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3187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FECD7F6" w:rsidR="0094633D" w:rsidRPr="008F02F8" w:rsidRDefault="007D1580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Offline#1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4pt;margin-top:1.75pt;width:106.2pt;height:25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" fillcolor="#f7caac [1301]">
                <v:textbox>
                  <w:txbxContent>
                    <w:p w14:paraId="37C453E1" w14:textId="7FECD7F6" w:rsidR="0094633D" w:rsidRPr="008F02F8" w:rsidRDefault="007D1580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Offline#1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1580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76D14294">
                <wp:simplePos x="0" y="0"/>
                <wp:positionH relativeFrom="column">
                  <wp:posOffset>5554345</wp:posOffset>
                </wp:positionH>
                <wp:positionV relativeFrom="paragraph">
                  <wp:posOffset>22225</wp:posOffset>
                </wp:positionV>
                <wp:extent cx="1301750" cy="318770"/>
                <wp:effectExtent l="0" t="0" r="12700" b="24130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3187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6BC59A8F" w:rsidR="0094633D" w:rsidRPr="000A35EF" w:rsidRDefault="00985531" w:rsidP="000A35EF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35pt;margin-top:1.75pt;width:102.5pt;height:25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" fillcolor="#ffe599 [1303]">
                <v:textbox>
                  <w:txbxContent>
                    <w:p w14:paraId="0C0E36CB" w14:textId="6BC59A8F" w:rsidR="0094633D" w:rsidRPr="000A35EF" w:rsidRDefault="00985531" w:rsidP="000A35EF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E15A5">
        <w:rPr>
          <w:rFonts w:ascii="Arial" w:hAnsi="Arial" w:cs="Arial"/>
          <w:b/>
          <w:color w:val="FF0000"/>
          <w:sz w:val="32"/>
          <w:u w:val="single"/>
        </w:rPr>
        <w:t>4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278259D" w14:textId="17B3DD17" w:rsidR="00C330B7" w:rsidRDefault="00C330B7" w:rsidP="0007419F">
      <w:pPr>
        <w:widowControl/>
        <w:wordWrap/>
        <w:autoSpaceDE/>
        <w:autoSpaceDN/>
        <w:spacing w:after="0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C330B7" w:rsidRPr="006E5E27" w14:paraId="49624A49" w14:textId="77777777" w:rsidTr="00254DC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1C19B8B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B78FA8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3142B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BD8A58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152A6A6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6AD00525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32D28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07380" w:rsidRPr="006E5E27" w14:paraId="36169234" w14:textId="77777777" w:rsidTr="00E01334">
        <w:trPr>
          <w:trHeight w:val="893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AC8B772" w14:textId="77777777" w:rsidR="00407380" w:rsidRDefault="00407380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  <w:p w14:paraId="613283F4" w14:textId="77777777" w:rsidR="00407380" w:rsidRPr="006E5E27" w:rsidRDefault="00407380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9FD04ED" w14:textId="77777777" w:rsidR="00407380" w:rsidRPr="006F6BA2" w:rsidRDefault="00407380" w:rsidP="0040738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AB2D768" w14:textId="77777777" w:rsidR="00407380" w:rsidRPr="00232D28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9FE8C6C" w14:textId="77777777" w:rsidR="00407380" w:rsidRPr="009936A6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255DC455" w14:textId="77777777" w:rsidR="00407380" w:rsidRPr="009936A6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1941B418" w14:textId="77777777" w:rsidR="00407380" w:rsidRPr="009936A6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9.5.1.1 RS</w:t>
            </w:r>
          </w:p>
          <w:p w14:paraId="28E70C18" w14:textId="77777777" w:rsidR="00407380" w:rsidRPr="002726E6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9.5.1.3 RA</w:t>
            </w:r>
          </w:p>
          <w:p w14:paraId="7D5DA45C" w14:textId="05EA5A06" w:rsidR="00407380" w:rsidRPr="009936A6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9.5.1.2 Meas.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C7753F6" w14:textId="77777777" w:rsidR="00407380" w:rsidRPr="00D60125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8DCC5A1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28969359" w14:textId="77777777" w:rsidR="00407380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SL positioning </w:t>
            </w:r>
            <w:r w:rsidRPr="00D71CC0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9.5.1.3 RA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</w:p>
          <w:p w14:paraId="339F795A" w14:textId="22A9F3B4" w:rsidR="00407380" w:rsidRPr="00074DBE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2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Meas.</w:t>
            </w:r>
          </w:p>
          <w:p w14:paraId="07FF3822" w14:textId="011C7CC5" w:rsidR="00407380" w:rsidRPr="00074DBE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1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RS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07EFD88" w14:textId="77777777" w:rsidR="00407380" w:rsidRDefault="00407380" w:rsidP="00407380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074DBE">
              <w:rPr>
                <w:rFonts w:ascii="Arial Narrow" w:hAnsi="Arial Narrow" w:cs="Arial"/>
                <w:color w:val="0070C0"/>
                <w:szCs w:val="20"/>
              </w:rPr>
              <w:t>R18 NTN</w:t>
            </w:r>
          </w:p>
          <w:p w14:paraId="0F04DEC3" w14:textId="05F8A936" w:rsidR="00407380" w:rsidRPr="00074DBE" w:rsidRDefault="00407380" w:rsidP="00407380">
            <w:pPr>
              <w:jc w:val="left"/>
              <w:rPr>
                <w:rFonts w:ascii="Arial Narrow" w:hAnsi="Arial Narrow" w:cs="Arial"/>
                <w:szCs w:val="20"/>
              </w:rPr>
            </w:pPr>
            <w:r w:rsidRPr="00F078D1">
              <w:rPr>
                <w:rFonts w:ascii="Arial Narrow" w:hAnsi="Arial Narrow" w:cs="Arial" w:hint="eastAsia"/>
                <w:i/>
                <w:color w:val="2E74B5" w:themeColor="accent1" w:themeShade="BF"/>
                <w:sz w:val="18"/>
                <w:szCs w:val="20"/>
              </w:rPr>
              <w:t>(</w:t>
            </w:r>
            <w:r w:rsidRPr="00F078D1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start with IoT)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ADE9634" w14:textId="77777777" w:rsidR="00407380" w:rsidRPr="00074DBE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383504FC" w14:textId="1C343F62" w:rsidR="00407380" w:rsidRPr="00074DBE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SL positioning </w:t>
            </w:r>
          </w:p>
          <w:p w14:paraId="650D04F2" w14:textId="1B7056B7" w:rsidR="00407380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9.5.1.1 RS</w:t>
            </w:r>
          </w:p>
          <w:p w14:paraId="3FBB623A" w14:textId="12B42A4F" w:rsidR="00582D81" w:rsidRDefault="00582D81" w:rsidP="00407380">
            <w:pPr>
              <w:jc w:val="left"/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9.5.1.2 Meas.</w:t>
            </w:r>
          </w:p>
          <w:p w14:paraId="4E6E4B8D" w14:textId="77777777" w:rsidR="00407380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9.5.1.3 RA</w:t>
            </w:r>
          </w:p>
          <w:p w14:paraId="64BFA0A9" w14:textId="77777777" w:rsidR="0083373A" w:rsidRPr="00B900E7" w:rsidRDefault="0083373A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B900E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9.5.5 </w:t>
            </w:r>
            <w:proofErr w:type="spellStart"/>
            <w:r w:rsidRPr="00B900E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RedCap</w:t>
            </w:r>
            <w:proofErr w:type="spellEnd"/>
          </w:p>
          <w:p w14:paraId="454F509F" w14:textId="405F4466" w:rsidR="00BF56AE" w:rsidRPr="00D71CC0" w:rsidRDefault="00BF56AE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  <w:lang w:val="fr-FR"/>
              </w:rPr>
              <w:t>L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S</w:t>
            </w:r>
            <w:r w:rsidR="00582D81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 (</w:t>
            </w:r>
            <w:r w:rsidR="00582D81" w:rsidRPr="00632975">
              <w:rPr>
                <w:rFonts w:ascii="Arial Narrow" w:hAnsi="Arial Narrow" w:cs="Arial"/>
                <w:i/>
                <w:color w:val="C00000"/>
                <w:sz w:val="13"/>
                <w:szCs w:val="20"/>
                <w:lang w:val="fr-FR"/>
              </w:rPr>
              <w:t xml:space="preserve">BW </w:t>
            </w:r>
            <w:proofErr w:type="spellStart"/>
            <w:r w:rsidR="00582D81" w:rsidRPr="00632975">
              <w:rPr>
                <w:rFonts w:ascii="Arial Narrow" w:hAnsi="Arial Narrow" w:cs="Arial"/>
                <w:i/>
                <w:color w:val="C00000"/>
                <w:sz w:val="13"/>
                <w:szCs w:val="20"/>
                <w:lang w:val="fr-FR"/>
              </w:rPr>
              <w:t>agg</w:t>
            </w:r>
            <w:proofErr w:type="spellEnd"/>
            <w:r w:rsidR="00582D81" w:rsidRPr="00632975">
              <w:rPr>
                <w:rFonts w:ascii="Arial Narrow" w:hAnsi="Arial Narrow" w:cs="Arial"/>
                <w:i/>
                <w:color w:val="C00000"/>
                <w:sz w:val="13"/>
                <w:szCs w:val="20"/>
                <w:lang w:val="fr-FR"/>
              </w:rPr>
              <w:t>, LPHAP</w:t>
            </w:r>
            <w:r w:rsidR="00582D81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ED4B390" w14:textId="77777777" w:rsidR="00407380" w:rsidRPr="006D182B" w:rsidRDefault="00407380" w:rsidP="00407380">
            <w:pPr>
              <w:jc w:val="left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C8904EC" w14:textId="77777777" w:rsidR="00407380" w:rsidRPr="00A9694A" w:rsidRDefault="00407380" w:rsidP="00407380">
            <w:pPr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A9694A">
              <w:rPr>
                <w:rFonts w:ascii="Arial Narrow" w:hAnsi="Arial Narrow" w:cs="Arial"/>
                <w:b/>
                <w:szCs w:val="18"/>
              </w:rPr>
              <w:t>ITU-Sat (20)</w:t>
            </w:r>
          </w:p>
          <w:p w14:paraId="6F8EA56D" w14:textId="77777777" w:rsidR="00407380" w:rsidRPr="00A9694A" w:rsidRDefault="00407380" w:rsidP="0040738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9.14</w:t>
            </w:r>
          </w:p>
          <w:p w14:paraId="4E6D42AE" w14:textId="77777777" w:rsidR="00407380" w:rsidRPr="00A9694A" w:rsidRDefault="00407380" w:rsidP="0007419F">
            <w:pPr>
              <w:jc w:val="left"/>
              <w:rPr>
                <w:rFonts w:ascii="Arial Narrow" w:hAnsi="Arial Narrow" w:cs="Arial"/>
                <w:i/>
                <w:color w:val="FF0000"/>
                <w:szCs w:val="18"/>
              </w:rPr>
            </w:pPr>
          </w:p>
          <w:p w14:paraId="50A3DF42" w14:textId="77777777" w:rsidR="00407380" w:rsidRPr="00A9694A" w:rsidRDefault="00407380" w:rsidP="00407380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A9694A">
              <w:rPr>
                <w:rFonts w:ascii="Arial Narrow" w:hAnsi="Arial Narrow" w:cs="Arial"/>
                <w:b/>
                <w:color w:val="0070C0"/>
                <w:szCs w:val="20"/>
              </w:rPr>
              <w:t>R18 NTN (40)</w:t>
            </w:r>
          </w:p>
          <w:p w14:paraId="39B8BCD8" w14:textId="4E4E36F1" w:rsidR="00407380" w:rsidRPr="00C330B7" w:rsidRDefault="0083373A" w:rsidP="00407380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 w:rsidRPr="0083373A">
              <w:rPr>
                <w:rFonts w:ascii="Arial Narrow" w:hAnsi="Arial Narrow" w:cs="Arial"/>
                <w:i/>
                <w:color w:val="0070C0"/>
                <w:sz w:val="18"/>
                <w:szCs w:val="20"/>
                <w:highlight w:val="yellow"/>
              </w:rPr>
              <w:t>If needed</w:t>
            </w:r>
          </w:p>
          <w:p w14:paraId="7F318A73" w14:textId="77777777" w:rsidR="00407380" w:rsidRPr="00A9694A" w:rsidRDefault="00407380" w:rsidP="00407380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</w:p>
          <w:p w14:paraId="2A9951C5" w14:textId="77777777" w:rsidR="00407380" w:rsidRPr="00A9694A" w:rsidRDefault="00407380" w:rsidP="00407380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A9694A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  <w:r>
              <w:rPr>
                <w:rFonts w:ascii="Arial Narrow" w:hAnsi="Arial Narrow" w:cs="Arial"/>
                <w:b/>
                <w:color w:val="00B050"/>
                <w:szCs w:val="20"/>
              </w:rPr>
              <w:t xml:space="preserve"> (90)</w:t>
            </w:r>
          </w:p>
          <w:p w14:paraId="11B9A95F" w14:textId="56E2ACEF" w:rsidR="00407380" w:rsidRPr="00A9694A" w:rsidRDefault="00407380" w:rsidP="00407380">
            <w:pPr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C</w:t>
            </w:r>
            <w:r w:rsidRPr="00BA7AC6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>omebacks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5CAD37B" w14:textId="77777777" w:rsidR="00407380" w:rsidRPr="00074DBE" w:rsidRDefault="00407380" w:rsidP="00407380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08:00 ~ 09:00</w:t>
            </w:r>
          </w:p>
          <w:p w14:paraId="378CF818" w14:textId="012010B8" w:rsidR="00407380" w:rsidRPr="00597771" w:rsidRDefault="00407380" w:rsidP="00407380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color w:val="00B050"/>
                <w:szCs w:val="20"/>
              </w:rPr>
              <w:t>R18 SL</w:t>
            </w:r>
          </w:p>
        </w:tc>
      </w:tr>
      <w:tr w:rsidR="00407380" w:rsidRPr="006E5E27" w14:paraId="23A93CD6" w14:textId="77777777" w:rsidTr="0007419F">
        <w:trPr>
          <w:trHeight w:val="765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1AF3946F" w14:textId="100926A4" w:rsidR="00407380" w:rsidRPr="006E5E27" w:rsidRDefault="00407380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D921B01" w14:textId="77777777" w:rsidR="00407380" w:rsidRPr="006E5E27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9229D13" w14:textId="77777777" w:rsidR="00407380" w:rsidRPr="00D60125" w:rsidRDefault="00407380" w:rsidP="00407380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7FF0C614" w14:textId="77777777" w:rsidR="00407380" w:rsidRPr="00D60125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2EBE7D9" w14:textId="77777777" w:rsidR="00407380" w:rsidRPr="00D60125" w:rsidRDefault="00407380" w:rsidP="00407380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554A924B" w14:textId="334C84F5" w:rsidR="00407380" w:rsidRPr="00074DBE" w:rsidRDefault="00407380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8DB1FBD" w14:textId="77777777" w:rsidR="00407380" w:rsidRPr="00D60125" w:rsidRDefault="00407380" w:rsidP="00407380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95D5CFD" w14:textId="77777777" w:rsidR="00407380" w:rsidRPr="00E055CF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DC5531E" w14:textId="77777777" w:rsidR="00407380" w:rsidRPr="00E055CF" w:rsidRDefault="00407380" w:rsidP="00407380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62E2036" w14:textId="77777777" w:rsidR="00407380" w:rsidRPr="00074DBE" w:rsidRDefault="00407380" w:rsidP="00407380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0</w:t>
            </w:r>
            <w:r>
              <w:rPr>
                <w:rFonts w:ascii="Arial Narrow" w:hAnsi="Arial Narrow" w:cs="Arial"/>
                <w:sz w:val="16"/>
                <w:szCs w:val="20"/>
              </w:rPr>
              <w:t>9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:00 ~ 10:30</w:t>
            </w:r>
          </w:p>
          <w:p w14:paraId="485FF0E4" w14:textId="72968863" w:rsidR="00407380" w:rsidRPr="00597771" w:rsidRDefault="00407380" w:rsidP="00407380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722103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</w:tr>
      <w:tr w:rsidR="00C330B7" w:rsidRPr="006E5E27" w14:paraId="58213C37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2E8FA7B3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07380" w:rsidRPr="006E5E27" w14:paraId="330CD266" w14:textId="77777777" w:rsidTr="00E01334">
        <w:trPr>
          <w:trHeight w:val="1150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0010B" w14:textId="77777777" w:rsidR="00407380" w:rsidRDefault="00407380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  <w:p w14:paraId="1704CE87" w14:textId="77777777" w:rsidR="00407380" w:rsidRPr="006E5E27" w:rsidRDefault="00407380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E73C81E" w14:textId="77777777" w:rsidR="00407380" w:rsidRPr="006E5E27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AD0EDC8" w14:textId="77777777" w:rsidR="00407380" w:rsidRPr="002A6F0F" w:rsidRDefault="00407380" w:rsidP="00407380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C3EE50E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03E603EF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(60 min)</w:t>
            </w:r>
          </w:p>
          <w:p w14:paraId="2A31A3FE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9.5.4 BW </w:t>
            </w:r>
            <w:proofErr w:type="spellStart"/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</w:t>
            </w:r>
            <w:proofErr w:type="spellEnd"/>
          </w:p>
          <w:p w14:paraId="4D6D1BA4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9.5.5 </w:t>
            </w:r>
            <w:proofErr w:type="spellStart"/>
            <w:r w:rsidRPr="00C330B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RedCap</w:t>
            </w:r>
            <w:proofErr w:type="spellEnd"/>
          </w:p>
          <w:p w14:paraId="6DCA50A5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  <w:p w14:paraId="664A0C9B" w14:textId="77777777" w:rsidR="00407380" w:rsidRPr="00F078D1" w:rsidRDefault="00407380" w:rsidP="00407380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F078D1">
              <w:rPr>
                <w:rFonts w:ascii="Arial Narrow" w:hAnsi="Arial Narrow" w:cs="Arial"/>
                <w:b/>
                <w:szCs w:val="20"/>
              </w:rPr>
              <w:t>R17 (60)</w:t>
            </w:r>
          </w:p>
          <w:p w14:paraId="0584C3A1" w14:textId="6076A441" w:rsidR="00407380" w:rsidRPr="00074DBE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P</w:t>
            </w:r>
            <w:r w:rsidRPr="00F078D1">
              <w:rPr>
                <w:rFonts w:ascii="Arial Narrow" w:hAnsi="Arial Narrow" w:cs="Arial"/>
                <w:i/>
                <w:sz w:val="18"/>
                <w:szCs w:val="20"/>
              </w:rPr>
              <w:t xml:space="preserve">OS, SL,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FR2-2, NTN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941D4AE" w14:textId="692AD49E" w:rsidR="00407380" w:rsidRPr="00074DBE" w:rsidRDefault="00407380" w:rsidP="00407380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D8908CE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2D238866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(60 min)</w:t>
            </w:r>
          </w:p>
          <w:p w14:paraId="4734886C" w14:textId="77777777" w:rsidR="00407380" w:rsidRPr="00074DBE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9.5.2 CPP</w:t>
            </w:r>
          </w:p>
          <w:p w14:paraId="45626922" w14:textId="77777777" w:rsidR="00407380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9.5.3 LPHAP</w:t>
            </w:r>
          </w:p>
          <w:p w14:paraId="6B680548" w14:textId="77777777" w:rsidR="00407380" w:rsidRPr="00C330B7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  <w:p w14:paraId="6D84FAFC" w14:textId="71C83DB2" w:rsidR="00407380" w:rsidRPr="00F078D1" w:rsidRDefault="00407380" w:rsidP="00407380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F078D1">
              <w:rPr>
                <w:rFonts w:ascii="Arial Narrow" w:hAnsi="Arial Narrow" w:cs="Arial"/>
                <w:b/>
                <w:szCs w:val="20"/>
                <w:lang w:val="fr-FR"/>
              </w:rPr>
              <w:t>R17 (60)</w:t>
            </w:r>
          </w:p>
          <w:p w14:paraId="109F8362" w14:textId="7B5AF180" w:rsidR="00407380" w:rsidRPr="00C330B7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M</w:t>
            </w:r>
            <w:r w:rsidRPr="00F078D1">
              <w:rPr>
                <w:rFonts w:ascii="Arial Narrow" w:hAnsi="Arial Narrow" w:cs="Arial"/>
                <w:i/>
                <w:sz w:val="18"/>
                <w:szCs w:val="20"/>
              </w:rPr>
              <w:t>BS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80138D" w14:textId="77777777" w:rsidR="00407380" w:rsidRPr="00C330B7" w:rsidRDefault="00407380" w:rsidP="00407380">
            <w:pPr>
              <w:jc w:val="left"/>
              <w:rPr>
                <w:rFonts w:ascii="Arial" w:hAnsi="Arial" w:cs="Arial"/>
                <w:color w:val="00B050"/>
                <w:szCs w:val="18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892D6F7" w14:textId="52DD440D" w:rsidR="00407380" w:rsidRPr="00814EA0" w:rsidRDefault="00407380" w:rsidP="00407380">
            <w:pPr>
              <w:jc w:val="left"/>
              <w:rPr>
                <w:rFonts w:ascii="Arial Narrow" w:hAnsi="Arial Narrow" w:cs="Arial"/>
                <w:b/>
                <w:sz w:val="18"/>
                <w:szCs w:val="20"/>
              </w:rPr>
            </w:pPr>
            <w:r w:rsidRPr="00814EA0">
              <w:rPr>
                <w:rFonts w:ascii="Arial Narrow" w:hAnsi="Arial Narrow" w:cs="Arial" w:hint="eastAsia"/>
                <w:b/>
                <w:sz w:val="18"/>
                <w:szCs w:val="20"/>
              </w:rPr>
              <w:t>R</w:t>
            </w:r>
            <w:r w:rsidRPr="00814EA0">
              <w:rPr>
                <w:rFonts w:ascii="Arial Narrow" w:hAnsi="Arial Narrow" w:cs="Arial"/>
                <w:b/>
                <w:sz w:val="18"/>
                <w:szCs w:val="20"/>
              </w:rPr>
              <w:t>17 NR NTN</w:t>
            </w:r>
            <w:r w:rsidR="003F2D0E">
              <w:rPr>
                <w:rFonts w:ascii="Arial Narrow" w:hAnsi="Arial Narrow" w:cs="Arial"/>
                <w:b/>
                <w:sz w:val="18"/>
                <w:szCs w:val="20"/>
              </w:rPr>
              <w:t xml:space="preserve"> (7.2)</w:t>
            </w:r>
          </w:p>
          <w:p w14:paraId="18F6E138" w14:textId="381EF4D9" w:rsidR="00814EA0" w:rsidRPr="00814EA0" w:rsidRDefault="00814EA0" w:rsidP="00407380">
            <w:pPr>
              <w:jc w:val="left"/>
              <w:rPr>
                <w:rFonts w:ascii="Arial Narrow" w:hAnsi="Arial Narrow" w:cs="Arial"/>
                <w:b/>
                <w:sz w:val="18"/>
                <w:szCs w:val="20"/>
              </w:rPr>
            </w:pPr>
            <w:r w:rsidRPr="00814EA0">
              <w:rPr>
                <w:rFonts w:ascii="Arial Narrow" w:hAnsi="Arial Narrow" w:cs="Arial" w:hint="eastAsia"/>
                <w:b/>
                <w:sz w:val="18"/>
                <w:szCs w:val="20"/>
              </w:rPr>
              <w:t>R</w:t>
            </w:r>
            <w:r w:rsidRPr="00814EA0">
              <w:rPr>
                <w:rFonts w:ascii="Arial Narrow" w:hAnsi="Arial Narrow" w:cs="Arial"/>
                <w:b/>
                <w:sz w:val="18"/>
                <w:szCs w:val="20"/>
              </w:rPr>
              <w:t>17 IoT NTN</w:t>
            </w:r>
            <w:r w:rsidR="003F2D0E">
              <w:rPr>
                <w:rFonts w:ascii="Arial Narrow" w:hAnsi="Arial Narrow" w:cs="Arial"/>
                <w:b/>
                <w:sz w:val="18"/>
                <w:szCs w:val="20"/>
              </w:rPr>
              <w:t xml:space="preserve"> (6.2)</w:t>
            </w:r>
          </w:p>
          <w:p w14:paraId="3A3ABAC8" w14:textId="77777777" w:rsidR="00407380" w:rsidRPr="00814EA0" w:rsidRDefault="00407380" w:rsidP="00407380">
            <w:pPr>
              <w:jc w:val="left"/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</w:pPr>
          </w:p>
          <w:p w14:paraId="62FCAE6C" w14:textId="380A274F" w:rsidR="00407380" w:rsidRPr="00814EA0" w:rsidRDefault="00407380" w:rsidP="00407380">
            <w:pPr>
              <w:jc w:val="left"/>
              <w:rPr>
                <w:rFonts w:ascii="Arial Narrow" w:hAnsi="Arial Narrow" w:cs="Arial"/>
                <w:color w:val="0070C0"/>
                <w:sz w:val="18"/>
                <w:szCs w:val="20"/>
              </w:rPr>
            </w:pPr>
            <w:r w:rsidRPr="00814EA0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R18 IoT NTN</w:t>
            </w:r>
          </w:p>
          <w:p w14:paraId="12BC44FF" w14:textId="77777777" w:rsidR="00407380" w:rsidRPr="00814EA0" w:rsidRDefault="00407380" w:rsidP="00407380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</w:pPr>
            <w:r w:rsidRPr="00814EA0"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  <w:t>9.9.3 HARQ</w:t>
            </w:r>
          </w:p>
          <w:p w14:paraId="5BAFA35B" w14:textId="77777777" w:rsidR="00407380" w:rsidRPr="00814EA0" w:rsidRDefault="00407380" w:rsidP="00407380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</w:pPr>
            <w:r w:rsidRPr="00814EA0"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  <w:t>9.9.4 GNSS</w:t>
            </w:r>
          </w:p>
          <w:p w14:paraId="7C1AC727" w14:textId="77777777" w:rsidR="00407380" w:rsidRPr="00814EA0" w:rsidRDefault="00407380" w:rsidP="00407380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</w:pPr>
          </w:p>
          <w:p w14:paraId="2A570EFE" w14:textId="77777777" w:rsidR="00407380" w:rsidRPr="00814EA0" w:rsidRDefault="00407380" w:rsidP="00407380">
            <w:pPr>
              <w:jc w:val="left"/>
              <w:rPr>
                <w:rFonts w:ascii="Arial Narrow" w:hAnsi="Arial Narrow" w:cs="Arial"/>
                <w:color w:val="0070C0"/>
                <w:sz w:val="18"/>
                <w:szCs w:val="20"/>
              </w:rPr>
            </w:pPr>
            <w:r w:rsidRPr="00814EA0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R18 NR NTN</w:t>
            </w:r>
          </w:p>
          <w:p w14:paraId="24357C9E" w14:textId="77777777" w:rsidR="00632975" w:rsidRPr="00814EA0" w:rsidRDefault="00632975" w:rsidP="0063297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</w:pPr>
            <w:r w:rsidRPr="00632975"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  <w:t>9.9.1 Coverage</w:t>
            </w:r>
          </w:p>
          <w:p w14:paraId="0868C07A" w14:textId="2F3643A0" w:rsidR="00632975" w:rsidRDefault="00632975" w:rsidP="0063297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</w:pPr>
            <w:r w:rsidRPr="00814EA0"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  <w:t>9.9.2 Location</w:t>
            </w:r>
          </w:p>
          <w:p w14:paraId="4FCD27D1" w14:textId="0C7D5CD6" w:rsidR="00632975" w:rsidRDefault="00632975" w:rsidP="00632975">
            <w:pPr>
              <w:jc w:val="left"/>
              <w:rPr>
                <w:rFonts w:ascii="Arial Narrow" w:hAnsi="Arial Narrow" w:cs="Arial" w:hint="eastAsia"/>
                <w:i/>
                <w:color w:val="2E74B5" w:themeColor="accent1" w:themeShade="BF"/>
                <w:sz w:val="16"/>
                <w:szCs w:val="20"/>
              </w:rPr>
            </w:pPr>
            <w:r w:rsidRPr="00814EA0"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  <w:t>9.9 10GHz impact</w:t>
            </w:r>
          </w:p>
          <w:p w14:paraId="728B8E7B" w14:textId="6719D1F0" w:rsidR="00407380" w:rsidRPr="00632975" w:rsidRDefault="00AC623E" w:rsidP="00407380">
            <w:pPr>
              <w:jc w:val="left"/>
              <w:rPr>
                <w:rFonts w:ascii="Arial Narrow" w:hAnsi="Arial Narrow" w:cs="Arial" w:hint="eastAsia"/>
                <w:i/>
                <w:color w:val="2E74B5" w:themeColor="accent1" w:themeShade="BF"/>
                <w:sz w:val="16"/>
                <w:szCs w:val="20"/>
              </w:rPr>
            </w:pPr>
            <w:r w:rsidRPr="00814EA0"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  <w:t xml:space="preserve">9.9 </w:t>
            </w:r>
            <w:r w:rsidR="00640C3A" w:rsidRPr="00814EA0">
              <w:rPr>
                <w:rFonts w:ascii="Arial Narrow" w:hAnsi="Arial Narrow" w:cs="Arial" w:hint="eastAsia"/>
                <w:i/>
                <w:color w:val="2E74B5" w:themeColor="accent1" w:themeShade="BF"/>
                <w:sz w:val="16"/>
                <w:szCs w:val="20"/>
              </w:rPr>
              <w:t>2</w:t>
            </w:r>
            <w:r w:rsidR="00640C3A" w:rsidRPr="00814EA0"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  <w:t xml:space="preserve"> LS replies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B7346B9" w14:textId="14276830" w:rsidR="00407380" w:rsidRPr="00A16C6F" w:rsidRDefault="00407380" w:rsidP="00407380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00B050"/>
                <w:szCs w:val="20"/>
              </w:rPr>
              <w:t>R18 SL</w:t>
            </w:r>
            <w:r>
              <w:rPr>
                <w:rFonts w:ascii="Arial Narrow" w:hAnsi="Arial Narrow" w:cs="Arial"/>
                <w:color w:val="00B050"/>
                <w:szCs w:val="20"/>
              </w:rPr>
              <w:t xml:space="preserve"> (60)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A59CC94" w14:textId="77777777" w:rsidR="00407380" w:rsidRPr="00074DBE" w:rsidRDefault="00407380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120A3DAF" w14:textId="77777777" w:rsidR="00407380" w:rsidRPr="00074DBE" w:rsidRDefault="00407380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(120 min)</w:t>
            </w:r>
          </w:p>
          <w:p w14:paraId="16220E12" w14:textId="2DED15FA" w:rsidR="00407380" w:rsidRPr="00074DBE" w:rsidRDefault="00407380" w:rsidP="00407380">
            <w:pPr>
              <w:jc w:val="left"/>
              <w:rPr>
                <w:rFonts w:ascii="Arial Narrow" w:hAnsi="Arial Narrow" w:cs="Arial"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Comebacks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382914C" w14:textId="77777777" w:rsidR="00407380" w:rsidRPr="00E055CF" w:rsidRDefault="00407380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407380" w:rsidRPr="006E5E27" w14:paraId="63123566" w14:textId="77777777" w:rsidTr="0071311C">
        <w:trPr>
          <w:trHeight w:val="81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DF058F7" w14:textId="77777777" w:rsidR="00407380" w:rsidRPr="006E5E27" w:rsidRDefault="00407380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5891C143" w14:textId="77777777" w:rsidR="00407380" w:rsidRPr="00E51829" w:rsidRDefault="00407380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016C2" w14:textId="77777777" w:rsidR="00407380" w:rsidRPr="0085270A" w:rsidRDefault="00407380" w:rsidP="00407380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065EE24" w14:textId="77777777" w:rsidR="00407380" w:rsidRPr="00D60125" w:rsidRDefault="00407380" w:rsidP="00407380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C311FEA" w14:textId="2B2B937B" w:rsidR="00407380" w:rsidRPr="00074DBE" w:rsidRDefault="00407380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3A200D0" w14:textId="77777777" w:rsidR="00407380" w:rsidRPr="00D60125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9061D3B" w14:textId="77777777" w:rsidR="00407380" w:rsidRPr="00D60125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A9C28F7" w14:textId="77777777" w:rsidR="00407380" w:rsidRPr="00D60125" w:rsidRDefault="00407380" w:rsidP="00407380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E96B021" w14:textId="46D4BB73" w:rsidR="00407380" w:rsidRPr="00074DBE" w:rsidRDefault="00407380" w:rsidP="00407380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  <w:r>
              <w:rPr>
                <w:rFonts w:ascii="Arial Narrow" w:hAnsi="Arial Narrow" w:cs="Arial"/>
                <w:color w:val="C00000"/>
                <w:szCs w:val="18"/>
              </w:rPr>
              <w:t xml:space="preserve"> (60)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EFB59B" w14:textId="77777777" w:rsidR="00407380" w:rsidRPr="00E055CF" w:rsidRDefault="00407380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816F06C" w14:textId="77777777" w:rsidR="00407380" w:rsidRPr="00E055CF" w:rsidRDefault="00407380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C330B7" w:rsidRPr="006E5E27" w14:paraId="6BF91F26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C9785E9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1311C" w:rsidRPr="006E5E27" w14:paraId="6EF86F84" w14:textId="77777777" w:rsidTr="0071311C">
        <w:trPr>
          <w:trHeight w:val="768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4F2CD709" w14:textId="77777777" w:rsidR="0071311C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  <w:p w14:paraId="06425335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397ED10D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5A1A4BBF" w14:textId="77777777" w:rsidR="0071311C" w:rsidRPr="002726E6" w:rsidRDefault="0071311C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9.4.1.1 SL-U</w:t>
            </w:r>
          </w:p>
          <w:p w14:paraId="53D7EFEF" w14:textId="3E28FA5B" w:rsidR="00120BAF" w:rsidRPr="00120BAF" w:rsidRDefault="00120BAF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9.4.1.2 SL-U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3DD2737C" w14:textId="1E5DFF96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FF000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color w:val="0070C0"/>
                <w:szCs w:val="20"/>
              </w:rPr>
              <w:t>R18 NTN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4DA52879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70C0"/>
                <w:szCs w:val="20"/>
              </w:rPr>
              <w:t>R18 IoT NTN</w:t>
            </w:r>
            <w:r w:rsidRPr="00074DBE">
              <w:rPr>
                <w:rFonts w:ascii="Arial Narrow" w:hAnsi="Arial Narrow" w:cs="Arial"/>
                <w:color w:val="0070C0"/>
                <w:szCs w:val="20"/>
              </w:rPr>
              <w:t xml:space="preserve"> 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(60 min)</w:t>
            </w:r>
          </w:p>
          <w:p w14:paraId="540E8E49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9.9.3 HARQ</w:t>
            </w:r>
          </w:p>
          <w:p w14:paraId="4D7568AD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9.9.4 GNSS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2C3D8CBD" w14:textId="26F6E7E4" w:rsidR="0071311C" w:rsidRPr="00D60125" w:rsidRDefault="0071311C" w:rsidP="00CA57B9">
            <w:pPr>
              <w:jc w:val="left"/>
              <w:rPr>
                <w:rFonts w:ascii="Arial" w:hAnsi="Arial" w:cs="Arial"/>
                <w:szCs w:val="20"/>
              </w:rPr>
            </w:pPr>
            <w:r w:rsidRPr="00074DBE">
              <w:rPr>
                <w:rFonts w:ascii="Arial Narrow" w:hAnsi="Arial Narrow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504D0AF9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4A8BCCC" w14:textId="47B07DE6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239E975" w14:textId="77777777" w:rsidR="00407380" w:rsidRPr="00074DBE" w:rsidRDefault="00407380" w:rsidP="00407380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  <w:p w14:paraId="52BDF4C3" w14:textId="77777777" w:rsidR="00407380" w:rsidRPr="00CA57B9" w:rsidRDefault="00407380" w:rsidP="00407380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 w:rsidRPr="00CA57B9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9.4.1.2 SL-U</w:t>
            </w:r>
          </w:p>
          <w:p w14:paraId="5C63ACB6" w14:textId="77777777" w:rsidR="00407380" w:rsidRDefault="00407380" w:rsidP="00407380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 w:rsidRPr="00CA57B9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9.4.1.1 SL-U</w:t>
            </w:r>
          </w:p>
          <w:p w14:paraId="76E5B415" w14:textId="4249BA70" w:rsidR="00407380" w:rsidRPr="005C0131" w:rsidRDefault="00407380" w:rsidP="00407380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 w:rsidRPr="005C0131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9.4.4 CA</w:t>
            </w:r>
          </w:p>
          <w:p w14:paraId="04EBC08B" w14:textId="3A968E2B" w:rsidR="009A22D2" w:rsidRPr="00074DBE" w:rsidRDefault="00407380" w:rsidP="00407380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83373A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</w:rPr>
              <w:t>9.4.3 FR2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63464978" w14:textId="77777777" w:rsidR="0071311C" w:rsidRPr="00CA57B9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shd w:val="clear" w:color="auto" w:fill="FFE599" w:themeFill="accent4" w:themeFillTint="66"/>
            <w:vAlign w:val="center"/>
          </w:tcPr>
          <w:p w14:paraId="7C41B2F0" w14:textId="4FE55B9C" w:rsidR="00407380" w:rsidRPr="006F282B" w:rsidRDefault="00407380" w:rsidP="00407380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407380">
              <w:rPr>
                <w:rFonts w:ascii="Arial Narrow" w:hAnsi="Arial Narrow" w:cs="Arial"/>
                <w:b/>
                <w:szCs w:val="20"/>
              </w:rPr>
              <w:t xml:space="preserve">R17 </w:t>
            </w:r>
            <w:r w:rsidR="003F2D0E">
              <w:rPr>
                <w:rFonts w:ascii="Arial Narrow" w:hAnsi="Arial Narrow" w:cs="Arial"/>
                <w:b/>
                <w:szCs w:val="20"/>
              </w:rPr>
              <w:t>7.2</w:t>
            </w:r>
            <w:r w:rsidRPr="00407380">
              <w:rPr>
                <w:rFonts w:ascii="Arial Narrow" w:hAnsi="Arial Narrow" w:cs="Arial"/>
                <w:b/>
                <w:szCs w:val="20"/>
              </w:rPr>
              <w:t xml:space="preserve"> (60)</w:t>
            </w:r>
          </w:p>
          <w:p w14:paraId="1A7D6A8C" w14:textId="63B1E777" w:rsidR="001A5B6F" w:rsidRPr="00074DBE" w:rsidRDefault="00407380" w:rsidP="00407380">
            <w:pPr>
              <w:jc w:val="left"/>
              <w:rPr>
                <w:rFonts w:ascii="Arial Narrow" w:hAnsi="Arial Narrow" w:cs="Arial"/>
                <w:szCs w:val="20"/>
              </w:rPr>
            </w:pPr>
            <w:r w:rsidRPr="006F282B">
              <w:rPr>
                <w:rFonts w:ascii="Arial Narrow" w:hAnsi="Arial Narrow" w:cs="Arial" w:hint="eastAsia"/>
                <w:szCs w:val="20"/>
              </w:rPr>
              <w:t>M</w:t>
            </w:r>
            <w:r w:rsidRPr="006F282B">
              <w:rPr>
                <w:rFonts w:ascii="Arial Narrow" w:hAnsi="Arial Narrow" w:cs="Arial"/>
                <w:szCs w:val="20"/>
              </w:rPr>
              <w:t xml:space="preserve">BS, </w:t>
            </w:r>
            <w:r w:rsidR="002260B9">
              <w:rPr>
                <w:rFonts w:ascii="Arial Narrow" w:hAnsi="Arial Narrow" w:cs="Arial"/>
                <w:szCs w:val="20"/>
              </w:rPr>
              <w:t>FR2-2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86D2A31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</w:p>
        </w:tc>
      </w:tr>
      <w:tr w:rsidR="0071311C" w:rsidRPr="006E5E27" w14:paraId="07CF3E7D" w14:textId="77777777" w:rsidTr="0007419F">
        <w:trPr>
          <w:trHeight w:val="607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4BDB135D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2E82ACBB" w14:textId="77777777" w:rsidR="0071311C" w:rsidRPr="00F32DCA" w:rsidRDefault="0071311C" w:rsidP="00254DCB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4117642E" w14:textId="319FDEC3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96B2223" w14:textId="77777777" w:rsidR="0071311C" w:rsidRPr="005A4117" w:rsidRDefault="0071311C" w:rsidP="00254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5E0961FE" w14:textId="77777777" w:rsidR="0071311C" w:rsidRPr="006E5E27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29013FD7" w14:textId="77777777" w:rsidR="0071311C" w:rsidRPr="00AD652D" w:rsidRDefault="0071311C" w:rsidP="00254DCB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63080A14" w14:textId="5D31A98B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6778824" w14:textId="77777777" w:rsidR="0071311C" w:rsidRPr="00E055CF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2AEB5FA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3881D0D" w14:textId="77777777" w:rsidR="0071311C" w:rsidRPr="00132259" w:rsidRDefault="0071311C" w:rsidP="00254DCB">
            <w:pPr>
              <w:jc w:val="center"/>
              <w:rPr>
                <w:rFonts w:ascii="Arial Narrow" w:hAnsi="Arial Narrow" w:cs="Arial"/>
                <w:b/>
                <w:sz w:val="24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>4</w:t>
            </w: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C330B7" w:rsidRPr="006E5E27" w14:paraId="45F1E8F6" w14:textId="77777777" w:rsidTr="00254DC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349CEED1" w14:textId="77777777" w:rsidR="00C330B7" w:rsidRPr="000D316F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382A49E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330B7" w:rsidRPr="006E5E27" w14:paraId="76BDBD57" w14:textId="77777777" w:rsidTr="00254DCB">
        <w:trPr>
          <w:trHeight w:val="1036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6C82FB9B" w14:textId="77777777" w:rsidR="00C330B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7FB6C21" w14:textId="77777777" w:rsidR="00C330B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37033E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028355B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037C4DE9" w14:textId="461B3F73" w:rsidR="00C330B7" w:rsidRP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(4</w:t>
            </w:r>
            <w:r w:rsidR="0071311C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5</w:t>
            </w: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min)</w:t>
            </w:r>
          </w:p>
          <w:p w14:paraId="15BBFAA5" w14:textId="66DE3D15" w:rsidR="00120BAF" w:rsidRDefault="00120BAF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9.4.4 CA</w:t>
            </w:r>
          </w:p>
          <w:p w14:paraId="032C12F2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</w:p>
          <w:p w14:paraId="4CDF84E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70C0"/>
                <w:szCs w:val="20"/>
                <w:lang w:val="fr-FR"/>
              </w:rPr>
              <w:t xml:space="preserve">R18 NR NTN </w:t>
            </w:r>
            <w:r w:rsidRPr="00C330B7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  <w:lang w:val="fr-FR"/>
              </w:rPr>
              <w:t>(120 min)</w:t>
            </w:r>
          </w:p>
          <w:p w14:paraId="35FAC4ED" w14:textId="77777777" w:rsidR="00C330B7" w:rsidRPr="00074DBE" w:rsidRDefault="00C330B7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9.9.1 Coverage</w:t>
            </w:r>
          </w:p>
          <w:p w14:paraId="70618040" w14:textId="1052A597" w:rsidR="00C330B7" w:rsidRPr="00074DBE" w:rsidRDefault="00C330B7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 xml:space="preserve">9.9.2 </w:t>
            </w:r>
            <w:r w:rsidR="003F270A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L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ocation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7821461" w14:textId="77777777" w:rsidR="00C330B7" w:rsidRPr="002A6F0F" w:rsidRDefault="00C330B7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454B445" w14:textId="77777777" w:rsidR="00C330B7" w:rsidRPr="00231461" w:rsidRDefault="00C330B7" w:rsidP="00254DC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28EF4D5" w14:textId="055CCD74" w:rsidR="0071311C" w:rsidRDefault="0071311C" w:rsidP="0071311C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1</w:t>
            </w:r>
            <w:r>
              <w:rPr>
                <w:rFonts w:ascii="Arial Narrow" w:hAnsi="Arial Narrow" w:cs="Arial"/>
                <w:sz w:val="16"/>
                <w:szCs w:val="20"/>
              </w:rPr>
              <w:t>7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:</w:t>
            </w:r>
            <w:r>
              <w:rPr>
                <w:rFonts w:ascii="Arial Narrow" w:hAnsi="Arial Narrow" w:cs="Arial"/>
                <w:sz w:val="16"/>
                <w:szCs w:val="20"/>
              </w:rPr>
              <w:t>0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0 ~ 1</w:t>
            </w:r>
            <w:r>
              <w:rPr>
                <w:rFonts w:ascii="Arial Narrow" w:hAnsi="Arial Narrow" w:cs="Arial"/>
                <w:sz w:val="16"/>
                <w:szCs w:val="20"/>
              </w:rPr>
              <w:t>8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:4</w:t>
            </w:r>
            <w:r>
              <w:rPr>
                <w:rFonts w:ascii="Arial Narrow" w:hAnsi="Arial Narrow" w:cs="Arial"/>
                <w:sz w:val="16"/>
                <w:szCs w:val="20"/>
              </w:rPr>
              <w:t>0</w:t>
            </w:r>
          </w:p>
          <w:p w14:paraId="515374FB" w14:textId="1690F0BA" w:rsidR="0071311C" w:rsidRPr="00074DBE" w:rsidRDefault="0071311C" w:rsidP="0071311C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(</w:t>
            </w:r>
            <w:r>
              <w:rPr>
                <w:rFonts w:ascii="Arial Narrow" w:hAnsi="Arial Narrow" w:cs="Arial"/>
                <w:sz w:val="16"/>
                <w:szCs w:val="20"/>
              </w:rPr>
              <w:t>100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 xml:space="preserve"> min)</w:t>
            </w:r>
          </w:p>
          <w:p w14:paraId="784F42AD" w14:textId="09BBA6B7" w:rsidR="0071311C" w:rsidRPr="0071311C" w:rsidRDefault="00C330B7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3BDD2F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74535220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(165 min)</w:t>
            </w:r>
          </w:p>
          <w:p w14:paraId="1B7E5A8E" w14:textId="75091557" w:rsidR="00C330B7" w:rsidRPr="002726E6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9.4.1.</w:t>
            </w:r>
            <w:r w:rsidR="00120BAF"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SL-U</w:t>
            </w:r>
          </w:p>
          <w:p w14:paraId="15300848" w14:textId="77777777" w:rsidR="00C330B7" w:rsidRPr="002726E6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9.4.1.</w:t>
            </w:r>
            <w:r w:rsidR="00120BAF"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1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SL-U</w:t>
            </w:r>
          </w:p>
          <w:p w14:paraId="5964C45D" w14:textId="7E6425D5" w:rsidR="009F2BCE" w:rsidRPr="003A09DB" w:rsidRDefault="009F2BCE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2726E6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>9.4.3 FR2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CE0845" w14:textId="77777777" w:rsidR="00C330B7" w:rsidRPr="00021725" w:rsidRDefault="00C330B7" w:rsidP="00254DC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401FE26F" w14:textId="77777777" w:rsidR="00C330B7" w:rsidRPr="00254BC4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2BE42A5" w14:textId="77777777" w:rsidR="00407380" w:rsidRDefault="00407380" w:rsidP="00407380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color w:val="00B050"/>
                <w:szCs w:val="20"/>
              </w:rPr>
              <w:t>R18 SL</w:t>
            </w:r>
            <w:r>
              <w:rPr>
                <w:rFonts w:ascii="Arial Narrow" w:hAnsi="Arial Narrow" w:cs="Arial"/>
                <w:color w:val="00B050"/>
                <w:szCs w:val="20"/>
              </w:rPr>
              <w:t xml:space="preserve"> (60)</w:t>
            </w:r>
          </w:p>
          <w:p w14:paraId="180F8338" w14:textId="77777777" w:rsidR="00407380" w:rsidRPr="00722103" w:rsidRDefault="00407380" w:rsidP="00407380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</w:p>
          <w:p w14:paraId="08A562CF" w14:textId="557E3D5A" w:rsidR="00C330B7" w:rsidRPr="00597771" w:rsidRDefault="00407380" w:rsidP="00407380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>
              <w:rPr>
                <w:rFonts w:ascii="Arial Narrow" w:hAnsi="Arial Narrow" w:cs="Arial"/>
                <w:color w:val="0070C0"/>
                <w:szCs w:val="20"/>
                <w:highlight w:val="yellow"/>
              </w:rPr>
              <w:t>TBD (45)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4BCC469C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C330B7" w:rsidRPr="006E5E27" w14:paraId="49B1491F" w14:textId="77777777" w:rsidTr="00254DCB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6815974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1F5A9056" w14:textId="77777777" w:rsidR="00C330B7" w:rsidRPr="00C77FFA" w:rsidRDefault="00C330B7" w:rsidP="00254DC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2B64762" w14:textId="77777777" w:rsidR="0064034C" w:rsidRDefault="00C330B7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18:30 ~ 19:45</w:t>
            </w:r>
          </w:p>
          <w:p w14:paraId="705FF686" w14:textId="35DD6AEC" w:rsidR="00C330B7" w:rsidRPr="00074DBE" w:rsidRDefault="00C330B7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(75 min)</w:t>
            </w:r>
          </w:p>
          <w:p w14:paraId="2C81773B" w14:textId="77777777" w:rsidR="00C330B7" w:rsidRPr="00074DBE" w:rsidRDefault="00C330B7" w:rsidP="00254D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DC7D258" w14:textId="77777777" w:rsidR="00C330B7" w:rsidRPr="006E5E27" w:rsidRDefault="00C330B7" w:rsidP="00254DCB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5F0A92">
              <w:rPr>
                <w:rFonts w:ascii="Arial Narrow" w:hAnsi="Arial Narrow" w:cs="Arial"/>
                <w:b/>
                <w:color w:val="FF0000"/>
                <w:szCs w:val="18"/>
              </w:rPr>
              <w:t>Closes at 18:4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0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D77D8" w14:textId="77777777" w:rsidR="00C330B7" w:rsidRPr="00632E6E" w:rsidRDefault="00C330B7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5F0A92">
              <w:rPr>
                <w:rFonts w:ascii="Arial Narrow" w:hAnsi="Arial Narrow" w:cs="Arial"/>
                <w:b/>
                <w:color w:val="FF0000"/>
                <w:szCs w:val="18"/>
              </w:rPr>
              <w:t>Closes at 18:4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0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C4B9FAA" w14:textId="77777777" w:rsidR="00C330B7" w:rsidRPr="003540F6" w:rsidRDefault="00C330B7" w:rsidP="00254DCB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C3922E3" w14:textId="77777777" w:rsidR="00C330B7" w:rsidRPr="00021725" w:rsidRDefault="00C330B7" w:rsidP="00254DC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6FC280C" w14:textId="77777777" w:rsidR="00C330B7" w:rsidRPr="00422780" w:rsidRDefault="00C330B7" w:rsidP="00254DC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2991613" w14:textId="77777777" w:rsidR="00C330B7" w:rsidRPr="00DB4C80" w:rsidRDefault="00C330B7" w:rsidP="00254DCB">
            <w:pPr>
              <w:jc w:val="left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5F095D8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30B7" w:rsidRPr="006E5E27" w14:paraId="428AA685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314F194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35887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A527E5" w:rsidRDefault="00AD03ED" w:rsidP="004E62C5">
      <w:pPr>
        <w:spacing w:after="0" w:line="240" w:lineRule="auto"/>
        <w:rPr>
          <w:rFonts w:ascii="Arial" w:hAnsi="Arial" w:cs="Arial"/>
          <w:b/>
          <w:color w:val="F2F2F2" w:themeColor="background1" w:themeShade="F2"/>
          <w:sz w:val="96"/>
          <w:szCs w:val="40"/>
          <w:u w:val="single"/>
        </w:rPr>
      </w:pPr>
      <w:hyperlink r:id="rId7" w:history="1">
        <w:r w:rsidR="00087935" w:rsidRPr="00A527E5">
          <w:rPr>
            <w:rStyle w:val="Hyperlink"/>
            <w:rFonts w:ascii="Arial" w:hAnsi="Arial" w:cs="Arial"/>
            <w:b/>
            <w:color w:val="F2F2F2" w:themeColor="background1" w:themeShade="F2"/>
            <w:sz w:val="96"/>
            <w:szCs w:val="40"/>
          </w:rPr>
          <w:t>https://tohru.3gpp.org/</w:t>
        </w:r>
      </w:hyperlink>
    </w:p>
    <w:p w14:paraId="21BFCD99" w14:textId="28067BC6" w:rsidR="00087935" w:rsidRPr="00A527E5" w:rsidRDefault="00C266FB" w:rsidP="004E62C5">
      <w:pPr>
        <w:spacing w:after="0" w:line="240" w:lineRule="auto"/>
        <w:rPr>
          <w:rFonts w:ascii="Arial" w:hAnsi="Arial" w:cs="Arial"/>
          <w:b/>
          <w:color w:val="F2F2F2" w:themeColor="background1" w:themeShade="F2"/>
          <w:sz w:val="96"/>
          <w:szCs w:val="40"/>
        </w:rPr>
      </w:pPr>
      <w:r w:rsidRPr="00A527E5">
        <w:rPr>
          <w:rFonts w:ascii="Arial" w:hAnsi="Arial" w:cs="Arial"/>
          <w:b/>
          <w:color w:val="F2F2F2" w:themeColor="background1" w:themeShade="F2"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E21C30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DE67CA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02E9B" w14:textId="77777777" w:rsidR="00AD03ED" w:rsidRDefault="00AD03ED" w:rsidP="00F74BC2">
      <w:pPr>
        <w:spacing w:after="0" w:line="240" w:lineRule="auto"/>
      </w:pPr>
      <w:r>
        <w:separator/>
      </w:r>
    </w:p>
  </w:endnote>
  <w:endnote w:type="continuationSeparator" w:id="0">
    <w:p w14:paraId="15D76B3A" w14:textId="77777777" w:rsidR="00AD03ED" w:rsidRDefault="00AD03E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AC6EF" w14:textId="77777777" w:rsidR="00AD03ED" w:rsidRDefault="00AD03ED" w:rsidP="00F74BC2">
      <w:pPr>
        <w:spacing w:after="0" w:line="240" w:lineRule="auto"/>
      </w:pPr>
      <w:r>
        <w:separator/>
      </w:r>
    </w:p>
  </w:footnote>
  <w:footnote w:type="continuationSeparator" w:id="0">
    <w:p w14:paraId="293DA8BC" w14:textId="77777777" w:rsidR="00AD03ED" w:rsidRDefault="00AD03E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A83"/>
    <w:rsid w:val="00005D1E"/>
    <w:rsid w:val="00017D1C"/>
    <w:rsid w:val="00021725"/>
    <w:rsid w:val="000245A3"/>
    <w:rsid w:val="00024AF0"/>
    <w:rsid w:val="00030BD2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3840"/>
    <w:rsid w:val="0007419F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60B7"/>
    <w:rsid w:val="000B610B"/>
    <w:rsid w:val="000C0151"/>
    <w:rsid w:val="000C05EC"/>
    <w:rsid w:val="000C45DB"/>
    <w:rsid w:val="000C7F95"/>
    <w:rsid w:val="000D316F"/>
    <w:rsid w:val="000D74A7"/>
    <w:rsid w:val="000D7814"/>
    <w:rsid w:val="000E14B5"/>
    <w:rsid w:val="000E5E2A"/>
    <w:rsid w:val="000F22E2"/>
    <w:rsid w:val="000F5ED2"/>
    <w:rsid w:val="000F667D"/>
    <w:rsid w:val="000F6DA3"/>
    <w:rsid w:val="000F71C9"/>
    <w:rsid w:val="0010029D"/>
    <w:rsid w:val="00100F28"/>
    <w:rsid w:val="0010122C"/>
    <w:rsid w:val="0010338E"/>
    <w:rsid w:val="00113024"/>
    <w:rsid w:val="00115A99"/>
    <w:rsid w:val="00120BAF"/>
    <w:rsid w:val="00120F85"/>
    <w:rsid w:val="001323A2"/>
    <w:rsid w:val="00136E8C"/>
    <w:rsid w:val="00151F00"/>
    <w:rsid w:val="00161A3A"/>
    <w:rsid w:val="0017423E"/>
    <w:rsid w:val="001767AF"/>
    <w:rsid w:val="00194399"/>
    <w:rsid w:val="001A23A1"/>
    <w:rsid w:val="001A4C6C"/>
    <w:rsid w:val="001A5B6F"/>
    <w:rsid w:val="001B3ADF"/>
    <w:rsid w:val="001B4721"/>
    <w:rsid w:val="001D2715"/>
    <w:rsid w:val="001D2C95"/>
    <w:rsid w:val="001E2159"/>
    <w:rsid w:val="001E21F3"/>
    <w:rsid w:val="001E62E1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952"/>
    <w:rsid w:val="002A5292"/>
    <w:rsid w:val="002A6C4A"/>
    <w:rsid w:val="002A6F0F"/>
    <w:rsid w:val="002B1A70"/>
    <w:rsid w:val="002C7DA8"/>
    <w:rsid w:val="002E1400"/>
    <w:rsid w:val="002E15A5"/>
    <w:rsid w:val="002E56AC"/>
    <w:rsid w:val="002E6DF2"/>
    <w:rsid w:val="002F5039"/>
    <w:rsid w:val="002F541A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D3C"/>
    <w:rsid w:val="0035393B"/>
    <w:rsid w:val="003540F6"/>
    <w:rsid w:val="00357969"/>
    <w:rsid w:val="00376417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C592C"/>
    <w:rsid w:val="003D0BC3"/>
    <w:rsid w:val="003D1D86"/>
    <w:rsid w:val="003D21BB"/>
    <w:rsid w:val="003D6140"/>
    <w:rsid w:val="003E07AF"/>
    <w:rsid w:val="003E4C41"/>
    <w:rsid w:val="003E4C4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25A8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2B1A"/>
    <w:rsid w:val="00527716"/>
    <w:rsid w:val="00527727"/>
    <w:rsid w:val="0053542F"/>
    <w:rsid w:val="005360AD"/>
    <w:rsid w:val="00537ABB"/>
    <w:rsid w:val="00537B7C"/>
    <w:rsid w:val="00545638"/>
    <w:rsid w:val="00546D34"/>
    <w:rsid w:val="00563415"/>
    <w:rsid w:val="00582D81"/>
    <w:rsid w:val="00584344"/>
    <w:rsid w:val="00584EC6"/>
    <w:rsid w:val="00586F58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2355"/>
    <w:rsid w:val="005E7274"/>
    <w:rsid w:val="00604F52"/>
    <w:rsid w:val="00612926"/>
    <w:rsid w:val="00632975"/>
    <w:rsid w:val="00632E6E"/>
    <w:rsid w:val="0064034C"/>
    <w:rsid w:val="006403EF"/>
    <w:rsid w:val="00640C3A"/>
    <w:rsid w:val="00645768"/>
    <w:rsid w:val="00651941"/>
    <w:rsid w:val="00655550"/>
    <w:rsid w:val="006562E4"/>
    <w:rsid w:val="006635DA"/>
    <w:rsid w:val="00666CF8"/>
    <w:rsid w:val="00676252"/>
    <w:rsid w:val="00683BA8"/>
    <w:rsid w:val="00685D29"/>
    <w:rsid w:val="00691095"/>
    <w:rsid w:val="00691C81"/>
    <w:rsid w:val="006A217B"/>
    <w:rsid w:val="006A3FD6"/>
    <w:rsid w:val="006B2A0F"/>
    <w:rsid w:val="006B3E92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7BE"/>
    <w:rsid w:val="006E5E27"/>
    <w:rsid w:val="006F282B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501D2"/>
    <w:rsid w:val="0075260F"/>
    <w:rsid w:val="00753342"/>
    <w:rsid w:val="00762D33"/>
    <w:rsid w:val="007666BE"/>
    <w:rsid w:val="007760DA"/>
    <w:rsid w:val="007801C8"/>
    <w:rsid w:val="0078435D"/>
    <w:rsid w:val="007854AC"/>
    <w:rsid w:val="007A0C0B"/>
    <w:rsid w:val="007A6D84"/>
    <w:rsid w:val="007B4943"/>
    <w:rsid w:val="007C2164"/>
    <w:rsid w:val="007C3582"/>
    <w:rsid w:val="007D1580"/>
    <w:rsid w:val="007D358B"/>
    <w:rsid w:val="007D3DCC"/>
    <w:rsid w:val="007E4C31"/>
    <w:rsid w:val="007E7665"/>
    <w:rsid w:val="007F0846"/>
    <w:rsid w:val="007F7FC4"/>
    <w:rsid w:val="008017E5"/>
    <w:rsid w:val="00805D7E"/>
    <w:rsid w:val="00814EA0"/>
    <w:rsid w:val="00817CBE"/>
    <w:rsid w:val="00820CC4"/>
    <w:rsid w:val="008252A7"/>
    <w:rsid w:val="00825E12"/>
    <w:rsid w:val="0083015D"/>
    <w:rsid w:val="0083373A"/>
    <w:rsid w:val="00833766"/>
    <w:rsid w:val="00834F72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3E3D"/>
    <w:rsid w:val="008C640A"/>
    <w:rsid w:val="008D1887"/>
    <w:rsid w:val="008D786D"/>
    <w:rsid w:val="008E1AE3"/>
    <w:rsid w:val="008E7CD3"/>
    <w:rsid w:val="008F02F8"/>
    <w:rsid w:val="008F3F1D"/>
    <w:rsid w:val="008F5401"/>
    <w:rsid w:val="008F7C25"/>
    <w:rsid w:val="009003B7"/>
    <w:rsid w:val="009130EF"/>
    <w:rsid w:val="0091373A"/>
    <w:rsid w:val="00917817"/>
    <w:rsid w:val="00920024"/>
    <w:rsid w:val="00926923"/>
    <w:rsid w:val="00934C3D"/>
    <w:rsid w:val="0094180E"/>
    <w:rsid w:val="009436BF"/>
    <w:rsid w:val="009437D7"/>
    <w:rsid w:val="00946147"/>
    <w:rsid w:val="0094633D"/>
    <w:rsid w:val="009506A5"/>
    <w:rsid w:val="009623ED"/>
    <w:rsid w:val="0096395E"/>
    <w:rsid w:val="0096716F"/>
    <w:rsid w:val="0097482E"/>
    <w:rsid w:val="0098267F"/>
    <w:rsid w:val="00985531"/>
    <w:rsid w:val="0099192B"/>
    <w:rsid w:val="009936A6"/>
    <w:rsid w:val="00993C3E"/>
    <w:rsid w:val="00993C9D"/>
    <w:rsid w:val="00994E4C"/>
    <w:rsid w:val="009A22D2"/>
    <w:rsid w:val="009A330B"/>
    <w:rsid w:val="009A39EF"/>
    <w:rsid w:val="009A4BC9"/>
    <w:rsid w:val="009B2132"/>
    <w:rsid w:val="009B27B2"/>
    <w:rsid w:val="009B31BC"/>
    <w:rsid w:val="009C0526"/>
    <w:rsid w:val="009C0DCE"/>
    <w:rsid w:val="009C1453"/>
    <w:rsid w:val="009D65CD"/>
    <w:rsid w:val="009E711F"/>
    <w:rsid w:val="009F2BCE"/>
    <w:rsid w:val="009F4FCE"/>
    <w:rsid w:val="00A01350"/>
    <w:rsid w:val="00A02928"/>
    <w:rsid w:val="00A03124"/>
    <w:rsid w:val="00A037D9"/>
    <w:rsid w:val="00A148E7"/>
    <w:rsid w:val="00A16C6F"/>
    <w:rsid w:val="00A17875"/>
    <w:rsid w:val="00A229CE"/>
    <w:rsid w:val="00A257EE"/>
    <w:rsid w:val="00A2648D"/>
    <w:rsid w:val="00A36C47"/>
    <w:rsid w:val="00A40167"/>
    <w:rsid w:val="00A404AC"/>
    <w:rsid w:val="00A455A6"/>
    <w:rsid w:val="00A527E5"/>
    <w:rsid w:val="00A52E62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623E"/>
    <w:rsid w:val="00AD03ED"/>
    <w:rsid w:val="00AD30DC"/>
    <w:rsid w:val="00AD54BC"/>
    <w:rsid w:val="00AD652D"/>
    <w:rsid w:val="00AE7395"/>
    <w:rsid w:val="00AF3688"/>
    <w:rsid w:val="00B02D7C"/>
    <w:rsid w:val="00B0536E"/>
    <w:rsid w:val="00B07DBA"/>
    <w:rsid w:val="00B107C6"/>
    <w:rsid w:val="00B11516"/>
    <w:rsid w:val="00B16FCB"/>
    <w:rsid w:val="00B2433F"/>
    <w:rsid w:val="00B322B2"/>
    <w:rsid w:val="00B328FF"/>
    <w:rsid w:val="00B329BE"/>
    <w:rsid w:val="00B35539"/>
    <w:rsid w:val="00B420F8"/>
    <w:rsid w:val="00B43A9B"/>
    <w:rsid w:val="00B45A4D"/>
    <w:rsid w:val="00B531CA"/>
    <w:rsid w:val="00B54634"/>
    <w:rsid w:val="00B54D4A"/>
    <w:rsid w:val="00B54EB1"/>
    <w:rsid w:val="00B55041"/>
    <w:rsid w:val="00B55A45"/>
    <w:rsid w:val="00B64E49"/>
    <w:rsid w:val="00B66086"/>
    <w:rsid w:val="00B70E75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C176F"/>
    <w:rsid w:val="00BC4A82"/>
    <w:rsid w:val="00BC5970"/>
    <w:rsid w:val="00BC5D94"/>
    <w:rsid w:val="00BD5602"/>
    <w:rsid w:val="00BE2227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266FB"/>
    <w:rsid w:val="00C330B7"/>
    <w:rsid w:val="00C35649"/>
    <w:rsid w:val="00C56F1A"/>
    <w:rsid w:val="00C63858"/>
    <w:rsid w:val="00C6543F"/>
    <w:rsid w:val="00C7129C"/>
    <w:rsid w:val="00C7185C"/>
    <w:rsid w:val="00C77FFA"/>
    <w:rsid w:val="00C81DCB"/>
    <w:rsid w:val="00C874B0"/>
    <w:rsid w:val="00C903C4"/>
    <w:rsid w:val="00CA57B9"/>
    <w:rsid w:val="00CB0DF8"/>
    <w:rsid w:val="00CB32A9"/>
    <w:rsid w:val="00CB5B84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43822"/>
    <w:rsid w:val="00D451F3"/>
    <w:rsid w:val="00D472CD"/>
    <w:rsid w:val="00D52658"/>
    <w:rsid w:val="00D528FD"/>
    <w:rsid w:val="00D53F8E"/>
    <w:rsid w:val="00D60125"/>
    <w:rsid w:val="00D6250B"/>
    <w:rsid w:val="00D66ED2"/>
    <w:rsid w:val="00D71CC0"/>
    <w:rsid w:val="00D745EE"/>
    <w:rsid w:val="00D75329"/>
    <w:rsid w:val="00D822BD"/>
    <w:rsid w:val="00D836A0"/>
    <w:rsid w:val="00D859F1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10408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61AE5"/>
    <w:rsid w:val="00E6638B"/>
    <w:rsid w:val="00E667F8"/>
    <w:rsid w:val="00E80729"/>
    <w:rsid w:val="00E80916"/>
    <w:rsid w:val="00E810FC"/>
    <w:rsid w:val="00E84E67"/>
    <w:rsid w:val="00E90067"/>
    <w:rsid w:val="00E96769"/>
    <w:rsid w:val="00E978B7"/>
    <w:rsid w:val="00EA2272"/>
    <w:rsid w:val="00EA4F83"/>
    <w:rsid w:val="00EC1EFA"/>
    <w:rsid w:val="00EC4CC9"/>
    <w:rsid w:val="00EC7CC7"/>
    <w:rsid w:val="00ED0C05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4930"/>
    <w:rsid w:val="00F21A0F"/>
    <w:rsid w:val="00F23A65"/>
    <w:rsid w:val="00F250A7"/>
    <w:rsid w:val="00F255FE"/>
    <w:rsid w:val="00F31832"/>
    <w:rsid w:val="00F32DCA"/>
    <w:rsid w:val="00F3624B"/>
    <w:rsid w:val="00F46354"/>
    <w:rsid w:val="00F6298A"/>
    <w:rsid w:val="00F66FAC"/>
    <w:rsid w:val="00F72E64"/>
    <w:rsid w:val="00F74BC2"/>
    <w:rsid w:val="00F959C3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E0ACD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11C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26</cp:revision>
  <cp:lastPrinted>2022-07-08T03:57:00Z</cp:lastPrinted>
  <dcterms:created xsi:type="dcterms:W3CDTF">2023-08-17T09:12:00Z</dcterms:created>
  <dcterms:modified xsi:type="dcterms:W3CDTF">2023-08-23T14:14:00Z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1692716790</vt:lpwstr>
  </property>
</Properties>
</file>